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A17DE9">
        <w:rPr>
          <w:rStyle w:val="FontStyle13"/>
          <w:rFonts w:ascii="Times New Roman" w:hAnsi="Times New Roman" w:cs="Times New Roman"/>
          <w:b/>
          <w:sz w:val="24"/>
          <w:szCs w:val="24"/>
        </w:rPr>
        <w:t>10.11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A17DE9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11.10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A17DE9" w:rsidRPr="00A17DE9" w:rsidRDefault="009567D2" w:rsidP="00A17DE9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="00A17DE9">
        <w:t xml:space="preserve">       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A17DE9" w:rsidRPr="00A17DE9">
        <w:t>63:31:1102027:168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="00A17DE9" w:rsidRPr="00A17DE9">
        <w:t>Самарская область, Сергиевский район, пгт.Суходол, ул.Гарина-Михайловского, д.26;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A17DE9">
        <w:t>63:31:1102025:108,</w:t>
      </w: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17DE9">
        <w:t>Самарская область, Сергиевский район, пгт.Суходол, ул.Мира, д.2А ;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  <w:r w:rsidRPr="00A17DE9">
        <w:t xml:space="preserve">- </w:t>
      </w: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 w:rsidRPr="00A17DE9">
        <w:t xml:space="preserve"> 63:31:1102021:217, адрес: Самарская область, Сергиевский район, пгт.Суходол, ул.Пушкина, д.42;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  <w:r w:rsidRPr="00A17DE9">
        <w:t xml:space="preserve">- </w:t>
      </w: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 w:rsidRPr="00A17DE9">
        <w:t xml:space="preserve"> 63:31:1102010:249, адрес: Самарская область, Сергиевский район, пгт.Суходол, ул.Привокзальная, д.26.</w:t>
      </w:r>
    </w:p>
    <w:p w:rsidR="002B3D33" w:rsidRPr="00DC652D" w:rsidRDefault="002B3D33" w:rsidP="00A17DE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28" w:rsidRDefault="00A52F28">
      <w:r>
        <w:separator/>
      </w:r>
    </w:p>
  </w:endnote>
  <w:endnote w:type="continuationSeparator" w:id="1">
    <w:p w:rsidR="00A52F28" w:rsidRDefault="00A5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28" w:rsidRDefault="00A52F28">
      <w:r>
        <w:separator/>
      </w:r>
    </w:p>
  </w:footnote>
  <w:footnote w:type="continuationSeparator" w:id="1">
    <w:p w:rsidR="00A52F28" w:rsidRDefault="00A5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42EB"/>
    <w:rsid w:val="00357F0F"/>
    <w:rsid w:val="00362B0C"/>
    <w:rsid w:val="00385678"/>
    <w:rsid w:val="003A7EC6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95766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C7783"/>
    <w:rsid w:val="00ED2139"/>
    <w:rsid w:val="00EE3959"/>
    <w:rsid w:val="00EF46AF"/>
    <w:rsid w:val="00F077AF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2021-12-10T05:55:00Z</cp:lastPrinted>
  <dcterms:created xsi:type="dcterms:W3CDTF">2021-12-14T11:37:00Z</dcterms:created>
  <dcterms:modified xsi:type="dcterms:W3CDTF">2023-10-25T06:49:00Z</dcterms:modified>
</cp:coreProperties>
</file>